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3245A6">
        <w:trPr>
          <w:trHeight w:val="397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3245A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3245A6">
        <w:trPr>
          <w:trHeight w:val="397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3245A6">
        <w:trPr>
          <w:trHeight w:val="397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3245A6">
        <w:trPr>
          <w:trHeight w:val="397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3245A6">
        <w:trPr>
          <w:trHeight w:val="397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5E7DF1">
        <w:trPr>
          <w:trHeight w:val="911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CC026C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5E7DF1">
        <w:trPr>
          <w:trHeight w:val="691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A7081E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79481F66" w:rsidR="00E10E13" w:rsidRDefault="00E10E13" w:rsidP="00C469D7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C469D7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3245A6" w14:paraId="479E3401" w14:textId="77777777" w:rsidTr="003245A6">
        <w:trPr>
          <w:trHeight w:val="397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3245A6">
        <w:trPr>
          <w:trHeight w:val="397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39914A64" w14:textId="38E87ACA" w:rsidR="00C22573" w:rsidRDefault="00E62C31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その他（　　　　　　　　　）</w:t>
            </w:r>
          </w:p>
          <w:p w14:paraId="0D6BC4F6" w14:textId="6AEFB8AE" w:rsidR="00CE71EF" w:rsidRPr="00CD3B65" w:rsidRDefault="00CE71EF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□既に提出済み（継続の場合のみ）</w:t>
            </w:r>
          </w:p>
        </w:tc>
      </w:tr>
    </w:tbl>
    <w:p w14:paraId="1213F3CD" w14:textId="76BC68EE" w:rsidR="00CE71EF" w:rsidRPr="00687C49" w:rsidRDefault="009A63CF" w:rsidP="00C469D7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  <w:r w:rsidR="00687C49">
        <w:rPr>
          <w:rFonts w:asciiTheme="majorHAnsi" w:eastAsia="メイリオ" w:hAnsiTheme="majorHAnsi"/>
          <w:sz w:val="22"/>
          <w:szCs w:val="22"/>
        </w:rPr>
        <w:tab/>
      </w:r>
    </w:p>
    <w:p w14:paraId="6D028178" w14:textId="77777777" w:rsidR="00305A67" w:rsidRDefault="00305A67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1F0576B5" w14:textId="305CA3BE" w:rsidR="00146C42" w:rsidRDefault="000A7C92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534403C8" w14:textId="508F3BAE" w:rsidR="00861EC4" w:rsidRDefault="00861EC4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p w14:paraId="19008721" w14:textId="2D2E8AB8" w:rsidR="00861EC4" w:rsidRDefault="00146C42" w:rsidP="006A0AD1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</w:t>
      </w:r>
      <w:r w:rsidR="0026560E">
        <w:rPr>
          <w:rFonts w:asciiTheme="majorHAnsi" w:eastAsia="メイリオ" w:hAnsiTheme="majorHAnsi" w:hint="eastAsia"/>
          <w:sz w:val="22"/>
          <w:szCs w:val="22"/>
        </w:rPr>
        <w:t>□</w:t>
      </w:r>
      <w:r>
        <w:rPr>
          <w:rFonts w:asciiTheme="majorHAnsi" w:eastAsia="メイリオ" w:hAnsiTheme="majorHAnsi" w:hint="eastAsia"/>
          <w:sz w:val="22"/>
          <w:szCs w:val="22"/>
        </w:rPr>
        <w:t>にチェック</w:t>
      </w:r>
      <w:r w:rsidR="0026560E">
        <w:rPr>
          <w:rFonts w:asciiTheme="majorHAnsi" w:eastAsia="メイリオ" w:hAnsiTheme="majorHAnsi" w:hint="eastAsia"/>
          <w:sz w:val="22"/>
          <w:szCs w:val="22"/>
        </w:rPr>
        <w:t>（</w:t>
      </w:r>
      <w:r w:rsidR="0026560E">
        <w:rPr>
          <w:rFonts w:ascii="Wingdings" w:eastAsia="メイリオ" w:hAnsi="Wingdings"/>
          <w:sz w:val="22"/>
          <w:szCs w:val="22"/>
        </w:rPr>
        <w:t></w:t>
      </w:r>
      <w:r w:rsidR="0026560E"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B96CD0" w14:paraId="6A1AF523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61DD08F8" w14:textId="7F4D7E28" w:rsidR="00B96CD0" w:rsidRDefault="00E62C31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7AE05A1" w14:textId="77777777" w:rsidR="00B96CD0" w:rsidRDefault="00B96CD0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車椅子を使用している（どちらかに〇：手動・電動）</w:t>
            </w:r>
          </w:p>
        </w:tc>
      </w:tr>
      <w:tr w:rsidR="00B96CD0" w14:paraId="7C660F46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273B1F1A" w14:textId="77777777" w:rsidR="00B96CD0" w:rsidRDefault="00B96CD0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24E4B1" w14:textId="77777777" w:rsidR="00B96CD0" w:rsidRDefault="00B96CD0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杖や松葉杖を使用している</w:t>
            </w:r>
          </w:p>
        </w:tc>
      </w:tr>
      <w:tr w:rsidR="00B96CD0" w14:paraId="6FEFFC5B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7264DA60" w14:textId="77777777" w:rsidR="00B96CD0" w:rsidRDefault="00B96CD0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1A8F16" w14:textId="77777777" w:rsidR="00B96CD0" w:rsidRDefault="00B96CD0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下肢に障害がある（どれかに〇：両下肢・右・左）</w:t>
            </w:r>
          </w:p>
        </w:tc>
      </w:tr>
      <w:tr w:rsidR="00B96CD0" w14:paraId="2791D274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64B12631" w14:textId="77777777" w:rsidR="00B96CD0" w:rsidRDefault="00B96CD0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B131ECF" w14:textId="13299D6D" w:rsidR="00B96CD0" w:rsidRDefault="00B52B9B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上肢に障害がある（どれかに〇：両上</w:t>
            </w:r>
            <w:r w:rsidR="00B96CD0">
              <w:rPr>
                <w:rFonts w:asciiTheme="majorHAnsi" w:eastAsia="メイリオ" w:hAnsiTheme="majorHAnsi" w:hint="eastAsia"/>
                <w:sz w:val="22"/>
                <w:szCs w:val="22"/>
              </w:rPr>
              <w:t>肢・右・左）</w:t>
            </w:r>
          </w:p>
        </w:tc>
      </w:tr>
      <w:tr w:rsidR="00B96CD0" w14:paraId="081CCCE0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20436B4F" w14:textId="77777777" w:rsidR="00B96CD0" w:rsidRDefault="00B96CD0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55786DE5" w14:textId="77777777" w:rsidR="00B96CD0" w:rsidRDefault="00B96CD0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体幹を維持することが難しい</w:t>
            </w:r>
          </w:p>
        </w:tc>
      </w:tr>
      <w:tr w:rsidR="00B96CD0" w14:paraId="6FA847AE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53EC6951" w14:textId="77777777" w:rsidR="00B96CD0" w:rsidRDefault="00B96CD0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F912E41" w14:textId="08541FE6" w:rsidR="00B96CD0" w:rsidRDefault="00146C42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階段の昇降に困難がある</w:t>
            </w:r>
          </w:p>
        </w:tc>
      </w:tr>
      <w:tr w:rsidR="00146C42" w14:paraId="2614DBCB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064B2088" w14:textId="3FB42B72" w:rsidR="00146C42" w:rsidRDefault="00146C42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B2BB03D" w14:textId="4B19BBFB" w:rsidR="00146C42" w:rsidRDefault="00E10E13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多目的トイレを使う必要がある</w:t>
            </w:r>
          </w:p>
        </w:tc>
      </w:tr>
      <w:tr w:rsidR="00146C42" w14:paraId="73656C57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27D6518E" w14:textId="016BFEE5" w:rsidR="00146C42" w:rsidRDefault="00146C42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64037326" w14:textId="76DC9701" w:rsidR="00146C42" w:rsidRDefault="00267332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机上の物をうまく取り扱えない</w:t>
            </w:r>
          </w:p>
        </w:tc>
      </w:tr>
      <w:tr w:rsidR="002D7DFC" w14:paraId="600DE142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4672D1E0" w14:textId="1D0660CB" w:rsidR="002D7DFC" w:rsidRDefault="002D7DFC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3DEA4961" w14:textId="366A0524" w:rsidR="002D7DFC" w:rsidRDefault="002D7DFC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書籍をうまく取り扱えない</w:t>
            </w:r>
          </w:p>
        </w:tc>
      </w:tr>
      <w:tr w:rsidR="002D7DFC" w14:paraId="305098DF" w14:textId="77777777" w:rsidTr="00723BE0">
        <w:trPr>
          <w:trHeight w:val="680"/>
        </w:trPr>
        <w:tc>
          <w:tcPr>
            <w:tcW w:w="1417" w:type="dxa"/>
            <w:vAlign w:val="center"/>
          </w:tcPr>
          <w:p w14:paraId="04FA163F" w14:textId="37766754" w:rsidR="002D7DFC" w:rsidRDefault="002D7DFC" w:rsidP="00687C49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93423DD" w14:textId="22F5B1B9" w:rsidR="002D7DFC" w:rsidRDefault="002D7DFC" w:rsidP="00687C49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疲れやすい</w:t>
            </w:r>
          </w:p>
        </w:tc>
      </w:tr>
      <w:tr w:rsidR="002D7DFC" w14:paraId="2A6F09CE" w14:textId="77777777" w:rsidTr="00723BE0">
        <w:trPr>
          <w:trHeight w:val="1474"/>
        </w:trPr>
        <w:tc>
          <w:tcPr>
            <w:tcW w:w="2030" w:type="dxa"/>
            <w:gridSpan w:val="2"/>
            <w:vAlign w:val="center"/>
          </w:tcPr>
          <w:p w14:paraId="25D2D6C6" w14:textId="3EF2A908" w:rsidR="002D7DFC" w:rsidRDefault="002D7DFC" w:rsidP="00A7081E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3A02ED02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B379937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84AD8E1" w14:textId="77777777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2B8D7B2" w14:textId="77777777" w:rsidTr="00723BE0">
        <w:trPr>
          <w:trHeight w:val="1474"/>
        </w:trPr>
        <w:tc>
          <w:tcPr>
            <w:tcW w:w="2030" w:type="dxa"/>
            <w:gridSpan w:val="2"/>
            <w:vAlign w:val="center"/>
          </w:tcPr>
          <w:p w14:paraId="00D7E40E" w14:textId="5835D4E2" w:rsidR="002D7DFC" w:rsidRDefault="002D7DFC" w:rsidP="002D7DF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0EFD9C1D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25AC2CD" w14:textId="77777777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2383E3F" w14:textId="264ACEFD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152F75F" w14:textId="77777777" w:rsidTr="00723BE0">
        <w:trPr>
          <w:trHeight w:val="1474"/>
        </w:trPr>
        <w:tc>
          <w:tcPr>
            <w:tcW w:w="2030" w:type="dxa"/>
            <w:gridSpan w:val="2"/>
            <w:vAlign w:val="center"/>
          </w:tcPr>
          <w:p w14:paraId="28379537" w14:textId="00DB0BAF" w:rsidR="002D7DFC" w:rsidRDefault="002D7DFC" w:rsidP="00A7081E">
            <w:pPr>
              <w:spacing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7D02318E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1DFC9F1" w14:textId="77777777" w:rsidR="00A7081E" w:rsidRDefault="00A7081E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593B710" w:rsidR="00834C9B" w:rsidRPr="00BA7C59" w:rsidRDefault="00834C9B" w:rsidP="00BC2F2C">
      <w:pPr>
        <w:tabs>
          <w:tab w:val="left" w:pos="4111"/>
        </w:tabs>
        <w:spacing w:line="300" w:lineRule="exact"/>
        <w:jc w:val="lef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342B" w14:textId="77777777" w:rsidR="00D27B24" w:rsidRDefault="00D27B24" w:rsidP="002B68F7">
      <w:r>
        <w:separator/>
      </w:r>
    </w:p>
  </w:endnote>
  <w:endnote w:type="continuationSeparator" w:id="0">
    <w:p w14:paraId="3FD68C3E" w14:textId="77777777" w:rsidR="00D27B24" w:rsidRDefault="00D27B24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4D214B" w:rsidRDefault="004D21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56917F0D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A67">
      <w:rPr>
        <w:rStyle w:val="a8"/>
        <w:noProof/>
      </w:rPr>
      <w:t>1</w:t>
    </w:r>
    <w:r>
      <w:rPr>
        <w:rStyle w:val="a8"/>
      </w:rPr>
      <w:fldChar w:fldCharType="end"/>
    </w:r>
    <w:r w:rsidR="00687C49">
      <w:rPr>
        <w:rStyle w:val="a8"/>
        <w:rFonts w:hint="eastAsia"/>
      </w:rPr>
      <w:t>/2</w:t>
    </w:r>
  </w:p>
  <w:p w14:paraId="3332014B" w14:textId="77777777" w:rsidR="004D214B" w:rsidRDefault="004D21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E915" w14:textId="77777777" w:rsidR="00D27B24" w:rsidRDefault="00D27B24" w:rsidP="002B68F7">
      <w:r>
        <w:separator/>
      </w:r>
    </w:p>
  </w:footnote>
  <w:footnote w:type="continuationSeparator" w:id="0">
    <w:p w14:paraId="2EE551D3" w14:textId="77777777" w:rsidR="00D27B24" w:rsidRDefault="00D27B24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1E0" w14:textId="3755B0CC" w:rsidR="004D214B" w:rsidRPr="00EC4AC9" w:rsidRDefault="000A1DC0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難病等による障害</w:t>
    </w:r>
    <w:r w:rsidR="004D214B"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3"/>
    <w:rsid w:val="00004E2D"/>
    <w:rsid w:val="00044C4A"/>
    <w:rsid w:val="000474B9"/>
    <w:rsid w:val="00075A79"/>
    <w:rsid w:val="000A1BE9"/>
    <w:rsid w:val="000A1DC0"/>
    <w:rsid w:val="000A7C92"/>
    <w:rsid w:val="000B4321"/>
    <w:rsid w:val="000D0BB9"/>
    <w:rsid w:val="000E3C5C"/>
    <w:rsid w:val="000F53F1"/>
    <w:rsid w:val="00146C42"/>
    <w:rsid w:val="001A5150"/>
    <w:rsid w:val="001C3369"/>
    <w:rsid w:val="00200A48"/>
    <w:rsid w:val="002617F7"/>
    <w:rsid w:val="0026560E"/>
    <w:rsid w:val="00267332"/>
    <w:rsid w:val="00281379"/>
    <w:rsid w:val="002A5229"/>
    <w:rsid w:val="002B68F7"/>
    <w:rsid w:val="002B7D71"/>
    <w:rsid w:val="002D7DFC"/>
    <w:rsid w:val="002E0836"/>
    <w:rsid w:val="00305A67"/>
    <w:rsid w:val="003245A6"/>
    <w:rsid w:val="00325417"/>
    <w:rsid w:val="003C37D4"/>
    <w:rsid w:val="00442EAF"/>
    <w:rsid w:val="00473432"/>
    <w:rsid w:val="00494E5F"/>
    <w:rsid w:val="004D214B"/>
    <w:rsid w:val="005373CD"/>
    <w:rsid w:val="0054521C"/>
    <w:rsid w:val="005600F4"/>
    <w:rsid w:val="00570DB7"/>
    <w:rsid w:val="005715F9"/>
    <w:rsid w:val="0057429F"/>
    <w:rsid w:val="005812D6"/>
    <w:rsid w:val="00581A7F"/>
    <w:rsid w:val="0059257A"/>
    <w:rsid w:val="005E6F9C"/>
    <w:rsid w:val="005E7DF1"/>
    <w:rsid w:val="00604A54"/>
    <w:rsid w:val="00613D9D"/>
    <w:rsid w:val="00617AD4"/>
    <w:rsid w:val="00656B7C"/>
    <w:rsid w:val="00680A16"/>
    <w:rsid w:val="00687C49"/>
    <w:rsid w:val="006A0AD1"/>
    <w:rsid w:val="006C183D"/>
    <w:rsid w:val="007027E3"/>
    <w:rsid w:val="00723BE0"/>
    <w:rsid w:val="00762863"/>
    <w:rsid w:val="007661FD"/>
    <w:rsid w:val="007D1378"/>
    <w:rsid w:val="00834C9B"/>
    <w:rsid w:val="00861EC4"/>
    <w:rsid w:val="00865778"/>
    <w:rsid w:val="008713C1"/>
    <w:rsid w:val="008A5FCB"/>
    <w:rsid w:val="008C3B89"/>
    <w:rsid w:val="00901B61"/>
    <w:rsid w:val="00914B73"/>
    <w:rsid w:val="00935EC5"/>
    <w:rsid w:val="009361C0"/>
    <w:rsid w:val="009A63CF"/>
    <w:rsid w:val="009B55CD"/>
    <w:rsid w:val="009F1B31"/>
    <w:rsid w:val="00A33EB4"/>
    <w:rsid w:val="00A34E81"/>
    <w:rsid w:val="00A7081E"/>
    <w:rsid w:val="00AB10E4"/>
    <w:rsid w:val="00AE5A56"/>
    <w:rsid w:val="00B52B9B"/>
    <w:rsid w:val="00B54F26"/>
    <w:rsid w:val="00B55EB7"/>
    <w:rsid w:val="00B57BCD"/>
    <w:rsid w:val="00B669CD"/>
    <w:rsid w:val="00B742DB"/>
    <w:rsid w:val="00B869D8"/>
    <w:rsid w:val="00B96CD0"/>
    <w:rsid w:val="00BA7C59"/>
    <w:rsid w:val="00BC2F2C"/>
    <w:rsid w:val="00BE1B4D"/>
    <w:rsid w:val="00BE305C"/>
    <w:rsid w:val="00BF3BA3"/>
    <w:rsid w:val="00C142D1"/>
    <w:rsid w:val="00C22573"/>
    <w:rsid w:val="00C469D7"/>
    <w:rsid w:val="00CB3A3F"/>
    <w:rsid w:val="00CC026C"/>
    <w:rsid w:val="00CD3B65"/>
    <w:rsid w:val="00CE71EF"/>
    <w:rsid w:val="00D27B24"/>
    <w:rsid w:val="00D5699B"/>
    <w:rsid w:val="00D93824"/>
    <w:rsid w:val="00E10023"/>
    <w:rsid w:val="00E10E13"/>
    <w:rsid w:val="00E25662"/>
    <w:rsid w:val="00E62C31"/>
    <w:rsid w:val="00E774EB"/>
    <w:rsid w:val="00E845C3"/>
    <w:rsid w:val="00E86F5F"/>
    <w:rsid w:val="00E9612A"/>
    <w:rsid w:val="00EC4AC9"/>
    <w:rsid w:val="00EC5844"/>
    <w:rsid w:val="00EE4132"/>
    <w:rsid w:val="00EF2B82"/>
    <w:rsid w:val="00F419DC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9484E4B0-4C6F-4953-AD08-D151F2F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8A69-09B1-4CCD-851A-CCEE24D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8</cp:revision>
  <cp:lastPrinted>2016-08-05T00:03:00Z</cp:lastPrinted>
  <dcterms:created xsi:type="dcterms:W3CDTF">2016-08-10T02:04:00Z</dcterms:created>
  <dcterms:modified xsi:type="dcterms:W3CDTF">2016-09-01T06:16:00Z</dcterms:modified>
</cp:coreProperties>
</file>